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6646</vt:lpwstr>
  </property>
</Properties>
</file>